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D195" w14:textId="250455C3" w:rsidR="008D221D" w:rsidRDefault="009763A6" w:rsidP="00D8743A">
      <w:pPr>
        <w:spacing w:after="0"/>
        <w:ind w:right="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="00757B27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 </w:t>
      </w:r>
      <w:r w:rsidR="0004608C">
        <w:rPr>
          <w:rFonts w:ascii="Times New Roman" w:hAnsi="Times New Roman" w:cs="Times New Roman"/>
          <w:b/>
          <w:sz w:val="20"/>
          <w:szCs w:val="20"/>
        </w:rPr>
        <w:t>администрации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 Саянского </w:t>
      </w:r>
      <w:r w:rsidR="0004608C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02CD00E6" w14:textId="1DBDF975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757B27">
        <w:rPr>
          <w:rFonts w:ascii="Times New Roman" w:hAnsi="Times New Roman" w:cs="Times New Roman"/>
          <w:b/>
          <w:sz w:val="20"/>
          <w:szCs w:val="20"/>
        </w:rPr>
        <w:t>с 01.01.2</w:t>
      </w:r>
      <w:r w:rsidR="00AC033E">
        <w:rPr>
          <w:rFonts w:ascii="Times New Roman" w:hAnsi="Times New Roman" w:cs="Times New Roman"/>
          <w:b/>
          <w:sz w:val="20"/>
          <w:szCs w:val="20"/>
        </w:rPr>
        <w:t>020</w:t>
      </w:r>
      <w:r w:rsidR="00757B27">
        <w:rPr>
          <w:rFonts w:ascii="Times New Roman" w:hAnsi="Times New Roman" w:cs="Times New Roman"/>
          <w:b/>
          <w:sz w:val="20"/>
          <w:szCs w:val="20"/>
        </w:rPr>
        <w:t xml:space="preserve"> по 31.12.</w:t>
      </w:r>
      <w:r w:rsidRPr="009763A6">
        <w:rPr>
          <w:rFonts w:ascii="Times New Roman" w:hAnsi="Times New Roman" w:cs="Times New Roman"/>
          <w:b/>
          <w:sz w:val="20"/>
          <w:szCs w:val="20"/>
        </w:rPr>
        <w:t>20</w:t>
      </w:r>
      <w:r w:rsidR="00AC033E">
        <w:rPr>
          <w:rFonts w:ascii="Times New Roman" w:hAnsi="Times New Roman" w:cs="Times New Roman"/>
          <w:b/>
          <w:sz w:val="20"/>
          <w:szCs w:val="20"/>
        </w:rPr>
        <w:t>20</w:t>
      </w:r>
      <w:bookmarkStart w:id="0" w:name="_GoBack"/>
      <w:bookmarkEnd w:id="0"/>
      <w:r w:rsidRPr="009763A6">
        <w:rPr>
          <w:rFonts w:ascii="Times New Roman" w:hAnsi="Times New Roman" w:cs="Times New Roman"/>
          <w:b/>
          <w:sz w:val="20"/>
          <w:szCs w:val="20"/>
        </w:rPr>
        <w:t>года.</w:t>
      </w:r>
    </w:p>
    <w:p w14:paraId="0DA81AC6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702"/>
        <w:gridCol w:w="1360"/>
        <w:gridCol w:w="970"/>
        <w:gridCol w:w="1330"/>
        <w:gridCol w:w="839"/>
        <w:gridCol w:w="1189"/>
        <w:gridCol w:w="970"/>
        <w:gridCol w:w="236"/>
        <w:gridCol w:w="839"/>
        <w:gridCol w:w="164"/>
        <w:gridCol w:w="78"/>
        <w:gridCol w:w="772"/>
        <w:gridCol w:w="993"/>
        <w:gridCol w:w="992"/>
        <w:gridCol w:w="1984"/>
      </w:tblGrid>
      <w:tr w:rsidR="0004608C" w:rsidRPr="00F75FBC" w14:paraId="4F402B07" w14:textId="77777777" w:rsidTr="00757B27">
        <w:trPr>
          <w:trHeight w:val="561"/>
        </w:trPr>
        <w:tc>
          <w:tcPr>
            <w:tcW w:w="432" w:type="dxa"/>
            <w:vMerge w:val="restart"/>
          </w:tcPr>
          <w:p w14:paraId="0517DFA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702" w:type="dxa"/>
            <w:vMerge w:val="restart"/>
          </w:tcPr>
          <w:p w14:paraId="7FEB92E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60" w:type="dxa"/>
            <w:vMerge w:val="restart"/>
          </w:tcPr>
          <w:p w14:paraId="0B6ECF0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A15BE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F0E2B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A35F49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992" w:type="dxa"/>
            <w:shd w:val="clear" w:color="auto" w:fill="auto"/>
          </w:tcPr>
          <w:p w14:paraId="62F4756E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5749E8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968A9A0" w14:textId="77777777" w:rsidR="009763A6" w:rsidRPr="00F75FBC" w:rsidRDefault="009763A6" w:rsidP="00D8743A">
            <w:pPr>
              <w:tabs>
                <w:tab w:val="left" w:pos="1306"/>
                <w:tab w:val="left" w:pos="1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04608C" w:rsidRPr="00264EDB" w14:paraId="3739EB2C" w14:textId="77777777" w:rsidTr="00757B27">
        <w:trPr>
          <w:trHeight w:val="829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6BBF857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2D6FB22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14:paraId="31120AC9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C34969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2881E2F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19ECFBD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3386465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1454C4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8BFD0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761EE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44D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1B969E4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2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440AF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14:paraId="5966D1B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886E1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4F33D13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27AAC8A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608C" w14:paraId="730125D6" w14:textId="77777777" w:rsidTr="00757B27">
        <w:tc>
          <w:tcPr>
            <w:tcW w:w="432" w:type="dxa"/>
          </w:tcPr>
          <w:p w14:paraId="5D1D0073" w14:textId="5ED20EB2" w:rsidR="00983BE8" w:rsidRDefault="0079441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14:paraId="3CA713F8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Ивановская Галина Александровна</w:t>
            </w:r>
          </w:p>
        </w:tc>
        <w:tc>
          <w:tcPr>
            <w:tcW w:w="1360" w:type="dxa"/>
          </w:tcPr>
          <w:p w14:paraId="70B5E2EA" w14:textId="1927AAB1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Саянского 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0CCF1256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EFF334C" w14:textId="77777777" w:rsidR="00983BE8" w:rsidRPr="0023655A" w:rsidRDefault="00983BE8" w:rsidP="00362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F5FE472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CCBAA61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C541138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0258435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A4DD0A0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496F34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3BF902" w14:textId="00801354" w:rsidR="00983BE8" w:rsidRPr="00B840E3" w:rsidRDefault="007471C0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607014,15</w:t>
            </w:r>
          </w:p>
        </w:tc>
        <w:tc>
          <w:tcPr>
            <w:tcW w:w="1984" w:type="dxa"/>
            <w:shd w:val="clear" w:color="auto" w:fill="auto"/>
          </w:tcPr>
          <w:p w14:paraId="39CC7068" w14:textId="1E641916" w:rsidR="00983BE8" w:rsidRPr="00983BE8" w:rsidRDefault="00983BE8" w:rsidP="00983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7471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 xml:space="preserve">пенсия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471C0">
              <w:rPr>
                <w:rFonts w:ascii="Times New Roman" w:hAnsi="Times New Roman" w:cs="Times New Roman"/>
                <w:sz w:val="16"/>
                <w:szCs w:val="16"/>
              </w:rPr>
              <w:t>. ветеранские выплаты, компенсация за топливо</w:t>
            </w:r>
          </w:p>
        </w:tc>
      </w:tr>
      <w:tr w:rsidR="0004608C" w14:paraId="3CE7B940" w14:textId="77777777" w:rsidTr="00757B27">
        <w:tc>
          <w:tcPr>
            <w:tcW w:w="432" w:type="dxa"/>
          </w:tcPr>
          <w:p w14:paraId="0E157DB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98418B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BB4F26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7C45606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022500A5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9" w:type="dxa"/>
            <w:shd w:val="clear" w:color="auto" w:fill="auto"/>
          </w:tcPr>
          <w:p w14:paraId="609672F6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</w:tc>
        <w:tc>
          <w:tcPr>
            <w:tcW w:w="1189" w:type="dxa"/>
            <w:shd w:val="clear" w:color="auto" w:fill="auto"/>
          </w:tcPr>
          <w:p w14:paraId="06C529FB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54E827C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94B9DF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4F8EDC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C75A6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E37967" w14:textId="77777777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FB564C6" w14:textId="1BA0ADD0" w:rsidR="00C80293" w:rsidRPr="00983BE8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38-АД 753654  выдано 01.03.2012 договор передачи домов, квартир в собственность граждан.</w:t>
            </w:r>
          </w:p>
        </w:tc>
      </w:tr>
      <w:tr w:rsidR="0004608C" w14:paraId="596D5F4A" w14:textId="77777777" w:rsidTr="00757B27">
        <w:tc>
          <w:tcPr>
            <w:tcW w:w="432" w:type="dxa"/>
          </w:tcPr>
          <w:p w14:paraId="20BAA45E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340750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56C72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8AE3D62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4F75CEFD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5929972" w14:textId="7E797EFA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189" w:type="dxa"/>
            <w:shd w:val="clear" w:color="auto" w:fill="auto"/>
          </w:tcPr>
          <w:p w14:paraId="1415ACF1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E985D3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63CBB48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E98AC0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7CE08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BEBA1E" w14:textId="77777777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0F6DC47" w14:textId="16CFE5E1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 424462 выдано 02.06.2014</w:t>
            </w:r>
          </w:p>
        </w:tc>
      </w:tr>
      <w:tr w:rsidR="0004608C" w14:paraId="61416AC6" w14:textId="77777777" w:rsidTr="00757B27">
        <w:tc>
          <w:tcPr>
            <w:tcW w:w="432" w:type="dxa"/>
          </w:tcPr>
          <w:p w14:paraId="53ED8F5F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BA20228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1399FC8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Ивановский Николай Александрович</w:t>
            </w:r>
          </w:p>
        </w:tc>
        <w:tc>
          <w:tcPr>
            <w:tcW w:w="1360" w:type="dxa"/>
          </w:tcPr>
          <w:p w14:paraId="4AB3A10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 по возрасту</w:t>
            </w:r>
          </w:p>
        </w:tc>
        <w:tc>
          <w:tcPr>
            <w:tcW w:w="970" w:type="dxa"/>
            <w:shd w:val="clear" w:color="auto" w:fill="auto"/>
          </w:tcPr>
          <w:p w14:paraId="6835A6F7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D53439E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E560833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585537C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6E09669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0F7163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1CB85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2D8B274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42F11C" w14:textId="494088AB" w:rsidR="00C80293" w:rsidRPr="00524585" w:rsidRDefault="007471C0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134400,00</w:t>
            </w:r>
          </w:p>
        </w:tc>
        <w:tc>
          <w:tcPr>
            <w:tcW w:w="1984" w:type="dxa"/>
            <w:shd w:val="clear" w:color="auto" w:fill="auto"/>
          </w:tcPr>
          <w:p w14:paraId="39287C9D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Пенсия по возрасту</w:t>
            </w:r>
          </w:p>
        </w:tc>
      </w:tr>
      <w:tr w:rsidR="0004608C" w14:paraId="20167EA5" w14:textId="77777777" w:rsidTr="00757B27">
        <w:tc>
          <w:tcPr>
            <w:tcW w:w="432" w:type="dxa"/>
          </w:tcPr>
          <w:p w14:paraId="25AA22AB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B00D3D0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9CA964C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F4C33E" w14:textId="77777777" w:rsidR="00490F95" w:rsidRPr="00264EDB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67F2EEFF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9" w:type="dxa"/>
            <w:shd w:val="clear" w:color="auto" w:fill="auto"/>
          </w:tcPr>
          <w:p w14:paraId="6DC7A5CB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</w:tc>
        <w:tc>
          <w:tcPr>
            <w:tcW w:w="1189" w:type="dxa"/>
            <w:shd w:val="clear" w:color="auto" w:fill="auto"/>
          </w:tcPr>
          <w:p w14:paraId="1F3051F0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BC41AF6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D4B20BD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33D68A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DBA4AD8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D60ABA" w14:textId="77777777" w:rsidR="00490F95" w:rsidRPr="00316A70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4663545" w14:textId="47BB97C5" w:rsidR="00490F95" w:rsidRPr="004915A9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38-АД 753654  выдано 01.03.2012 договор передачи домов, квартир в собственность граждан.</w:t>
            </w:r>
          </w:p>
        </w:tc>
      </w:tr>
      <w:tr w:rsidR="0004608C" w14:paraId="1469226A" w14:textId="77777777" w:rsidTr="00757B27">
        <w:tc>
          <w:tcPr>
            <w:tcW w:w="432" w:type="dxa"/>
          </w:tcPr>
          <w:p w14:paraId="1A054CF8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8669571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27FF799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24AA9D6" w14:textId="77777777" w:rsidR="00490F95" w:rsidRPr="00264EDB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756236F4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53E32208" w14:textId="0B0F22CF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189" w:type="dxa"/>
            <w:shd w:val="clear" w:color="auto" w:fill="auto"/>
          </w:tcPr>
          <w:p w14:paraId="4B9D5C41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6EE91129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E445324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369905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F9921EB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B70AB1" w14:textId="77777777" w:rsidR="00490F95" w:rsidRPr="00316A70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921E55E" w14:textId="3C17C832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 424462 выдано 02.06.2014</w:t>
            </w:r>
          </w:p>
        </w:tc>
      </w:tr>
      <w:tr w:rsidR="0004608C" w14:paraId="35D3D16C" w14:textId="77777777" w:rsidTr="00757B27">
        <w:tc>
          <w:tcPr>
            <w:tcW w:w="432" w:type="dxa"/>
          </w:tcPr>
          <w:p w14:paraId="2059F92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B7187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9317C6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A7E0442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7F764272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6E013E2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89" w:type="dxa"/>
            <w:shd w:val="clear" w:color="auto" w:fill="auto"/>
          </w:tcPr>
          <w:p w14:paraId="0D67CAB4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61D809C5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7FBB51E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5FFE9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3B7A82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BA8ED9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B06FAE4" w14:textId="24846AC4" w:rsidR="00C80293" w:rsidRPr="00983BE8" w:rsidRDefault="00490F95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38-АЕ 615840 выдано 15.01.2015</w:t>
            </w:r>
          </w:p>
        </w:tc>
      </w:tr>
      <w:tr w:rsidR="0004608C" w14:paraId="30EA7A49" w14:textId="77777777" w:rsidTr="00757B27">
        <w:tc>
          <w:tcPr>
            <w:tcW w:w="432" w:type="dxa"/>
          </w:tcPr>
          <w:p w14:paraId="1A15F8D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7F863C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F1916BE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08A797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B62F9F0" w14:textId="71F3CC92" w:rsidR="00C80293" w:rsidRDefault="00757B27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2F1B440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440CAFB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5BD885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3239C4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2E947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01DF03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2106  2001 год выпуска </w:t>
            </w:r>
          </w:p>
        </w:tc>
        <w:tc>
          <w:tcPr>
            <w:tcW w:w="992" w:type="dxa"/>
            <w:shd w:val="clear" w:color="auto" w:fill="auto"/>
          </w:tcPr>
          <w:p w14:paraId="68D54AC2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9A1D80E" w14:textId="0E293935" w:rsidR="00C80293" w:rsidRDefault="006816B1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ГИБДД Черемховского ГОВД от 26.03.2007 серия 38-РА, № 313585</w:t>
            </w:r>
          </w:p>
        </w:tc>
      </w:tr>
      <w:tr w:rsidR="0004608C" w14:paraId="2FA811EC" w14:textId="77777777" w:rsidTr="00757B27">
        <w:tc>
          <w:tcPr>
            <w:tcW w:w="432" w:type="dxa"/>
          </w:tcPr>
          <w:p w14:paraId="2E621D42" w14:textId="6D0A5BF9" w:rsidR="00C80293" w:rsidRDefault="00757B27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02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702" w:type="dxa"/>
          </w:tcPr>
          <w:p w14:paraId="0509458C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Кожевникова Татьяна Юрьевна </w:t>
            </w:r>
          </w:p>
        </w:tc>
        <w:tc>
          <w:tcPr>
            <w:tcW w:w="1360" w:type="dxa"/>
          </w:tcPr>
          <w:p w14:paraId="4FBDB3CC" w14:textId="742FCFF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Саянского 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14:paraId="3BA76BD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0E0923D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256E90D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B378F1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D79000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602FFD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1E634E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4D46CA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58D075" w14:textId="5841D5E9" w:rsidR="00C80293" w:rsidRPr="00316A70" w:rsidRDefault="0055225E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824077,36</w:t>
            </w:r>
          </w:p>
        </w:tc>
        <w:tc>
          <w:tcPr>
            <w:tcW w:w="1984" w:type="dxa"/>
            <w:shd w:val="clear" w:color="auto" w:fill="auto"/>
          </w:tcPr>
          <w:p w14:paraId="2E41DC2A" w14:textId="05CB3EEB" w:rsidR="00C80293" w:rsidRPr="0096006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 xml:space="preserve"> доход от внешнего совместительств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57B27" w14:paraId="2C533D74" w14:textId="77777777" w:rsidTr="00757B27">
        <w:tc>
          <w:tcPr>
            <w:tcW w:w="432" w:type="dxa"/>
          </w:tcPr>
          <w:p w14:paraId="2F0B912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9CD0233" w14:textId="29ACCFB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Кожевников Виктор Николаевич</w:t>
            </w:r>
          </w:p>
        </w:tc>
        <w:tc>
          <w:tcPr>
            <w:tcW w:w="1360" w:type="dxa"/>
          </w:tcPr>
          <w:p w14:paraId="78DA47B9" w14:textId="1128D48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работает</w:t>
            </w:r>
          </w:p>
        </w:tc>
        <w:tc>
          <w:tcPr>
            <w:tcW w:w="970" w:type="dxa"/>
            <w:shd w:val="clear" w:color="auto" w:fill="auto"/>
          </w:tcPr>
          <w:p w14:paraId="68FE854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74D005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12DEE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EFD05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DB100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E03A07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2F8B4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6FE4C4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C014F4" w14:textId="25852454" w:rsidR="00757B27" w:rsidRDefault="005455D4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223882,73</w:t>
            </w:r>
          </w:p>
        </w:tc>
        <w:tc>
          <w:tcPr>
            <w:tcW w:w="1984" w:type="dxa"/>
            <w:shd w:val="clear" w:color="auto" w:fill="auto"/>
          </w:tcPr>
          <w:p w14:paraId="37F0CF73" w14:textId="28CA3554" w:rsidR="00757B27" w:rsidRPr="0096006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</w:p>
        </w:tc>
      </w:tr>
      <w:tr w:rsidR="00757B27" w14:paraId="05768363" w14:textId="77777777" w:rsidTr="00757B27">
        <w:tc>
          <w:tcPr>
            <w:tcW w:w="432" w:type="dxa"/>
          </w:tcPr>
          <w:p w14:paraId="5DC45C5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116FB4D" w14:textId="1B58687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9B38B51" w14:textId="64E4DE9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7F4942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0" w:type="dxa"/>
            <w:shd w:val="clear" w:color="auto" w:fill="auto"/>
          </w:tcPr>
          <w:p w14:paraId="7CE505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908053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</w:tc>
        <w:tc>
          <w:tcPr>
            <w:tcW w:w="1189" w:type="dxa"/>
            <w:shd w:val="clear" w:color="auto" w:fill="auto"/>
          </w:tcPr>
          <w:p w14:paraId="43BC6D5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2EBB67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67197D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D9F36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A5CC0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47D8F9" w14:textId="2533C54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65BA931" w14:textId="023D3BED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38АЕ 615431 от 26.12.2014 договор купли продажи земельного участка и дома от 15.12.2014 </w:t>
            </w:r>
          </w:p>
        </w:tc>
      </w:tr>
      <w:tr w:rsidR="00757B27" w:rsidRPr="00204A5C" w14:paraId="4D578976" w14:textId="77777777" w:rsidTr="00757B27">
        <w:tc>
          <w:tcPr>
            <w:tcW w:w="432" w:type="dxa"/>
          </w:tcPr>
          <w:p w14:paraId="2E9B247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0D399B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0BDC8B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C910C2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5B94AFE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22C169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  <w:tc>
          <w:tcPr>
            <w:tcW w:w="1189" w:type="dxa"/>
            <w:shd w:val="clear" w:color="auto" w:fill="auto"/>
          </w:tcPr>
          <w:p w14:paraId="206A8BA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327B2F9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ADDDC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C5ECF6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C47F2B9" w14:textId="77777777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F37552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8CBCBD5" w14:textId="39A70BA4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615432 от 26.12.2014 договор купли продажи земельного участка и дома от 15.12.2014</w:t>
            </w:r>
          </w:p>
        </w:tc>
      </w:tr>
      <w:tr w:rsidR="00757B27" w14:paraId="7983937A" w14:textId="77777777" w:rsidTr="00757B27">
        <w:tc>
          <w:tcPr>
            <w:tcW w:w="432" w:type="dxa"/>
          </w:tcPr>
          <w:p w14:paraId="324160F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131A93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9347EE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DF4AC3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E80C84D" w14:textId="0902252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4D90FC8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4E3496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283017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6DD0D4D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54043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17F37ED" w14:textId="6AAE4ECA" w:rsidR="00757B27" w:rsidRPr="00A6391E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="002A2593">
              <w:rPr>
                <w:rFonts w:ascii="Times New Roman" w:hAnsi="Times New Roman" w:cs="Times New Roman"/>
                <w:sz w:val="16"/>
                <w:szCs w:val="16"/>
              </w:rPr>
              <w:t xml:space="preserve"> ЯМАХА ВТ1100 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  <w:p w14:paraId="573353A7" w14:textId="5253520A" w:rsidR="00757B27" w:rsidRPr="00A6391E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1D100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FD8927" w14:textId="3DF08084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РЭО ГИБДД МВД России «Черемховский», свидетельство. о рег. ТС </w:t>
            </w:r>
            <w:r w:rsidR="008D2A7A">
              <w:rPr>
                <w:rFonts w:ascii="Times New Roman" w:hAnsi="Times New Roman" w:cs="Times New Roman"/>
                <w:sz w:val="16"/>
                <w:szCs w:val="16"/>
              </w:rPr>
              <w:t>99 21 608483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8D2A7A">
              <w:rPr>
                <w:rFonts w:ascii="Times New Roman" w:hAnsi="Times New Roman" w:cs="Times New Roman"/>
                <w:sz w:val="16"/>
                <w:szCs w:val="16"/>
              </w:rPr>
              <w:t>19.08.2020</w:t>
            </w:r>
          </w:p>
        </w:tc>
      </w:tr>
      <w:tr w:rsidR="00757B27" w14:paraId="7995257F" w14:textId="77777777" w:rsidTr="00757B27">
        <w:tc>
          <w:tcPr>
            <w:tcW w:w="432" w:type="dxa"/>
          </w:tcPr>
          <w:p w14:paraId="7538BC1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C95350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31FD92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7DAB34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C1CFCF8" w14:textId="05DE58D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3F217CD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2BE967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49F886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740DF9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CD89B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298C6B" w14:textId="02A4936F" w:rsidR="00757B27" w:rsidRPr="00EE2862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ТАЙОТА</w:t>
            </w:r>
            <w:r w:rsidRPr="00EE2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EE2862">
              <w:rPr>
                <w:rFonts w:ascii="Times New Roman" w:hAnsi="Times New Roman" w:cs="Times New Roman"/>
                <w:sz w:val="16"/>
                <w:szCs w:val="16"/>
              </w:rPr>
              <w:t xml:space="preserve"> 4. 1994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shd w:val="clear" w:color="auto" w:fill="auto"/>
          </w:tcPr>
          <w:p w14:paraId="7AFCDBC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1886B9C" w14:textId="10A1127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РЭО ГИБДД МВД России «Черемховский», свидетельство. о рег. ТС 3850 № 145044 от 11.02.2017</w:t>
            </w:r>
          </w:p>
        </w:tc>
      </w:tr>
      <w:tr w:rsidR="00757B27" w14:paraId="44B9AE9D" w14:textId="77777777" w:rsidTr="00757B27">
        <w:tc>
          <w:tcPr>
            <w:tcW w:w="432" w:type="dxa"/>
          </w:tcPr>
          <w:p w14:paraId="47BDA841" w14:textId="1AB1F2C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14:paraId="51ECA60C" w14:textId="3D770A9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Сизых Наталья Александровна</w:t>
            </w:r>
          </w:p>
        </w:tc>
        <w:tc>
          <w:tcPr>
            <w:tcW w:w="1360" w:type="dxa"/>
          </w:tcPr>
          <w:p w14:paraId="7EAAEB6E" w14:textId="55993D9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Саянского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7E16C95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B368AC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67710D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20CD0CE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575A24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CDEA6B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AF050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9601CF5" w14:textId="77777777" w:rsidR="00757B27" w:rsidRPr="0096006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43A6D0" w14:textId="1A1A9C29" w:rsidR="00757B27" w:rsidRDefault="00DD25D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445326,59</w:t>
            </w:r>
          </w:p>
        </w:tc>
        <w:tc>
          <w:tcPr>
            <w:tcW w:w="1984" w:type="dxa"/>
            <w:shd w:val="clear" w:color="auto" w:fill="auto"/>
          </w:tcPr>
          <w:p w14:paraId="0963622B" w14:textId="787A56E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 и ежемесячное пособие на ребенка</w:t>
            </w:r>
          </w:p>
        </w:tc>
      </w:tr>
      <w:tr w:rsidR="00757B27" w14:paraId="07F1358F" w14:textId="77777777" w:rsidTr="00757B27">
        <w:trPr>
          <w:trHeight w:val="1100"/>
        </w:trPr>
        <w:tc>
          <w:tcPr>
            <w:tcW w:w="432" w:type="dxa"/>
          </w:tcPr>
          <w:p w14:paraId="226C9035" w14:textId="77777777" w:rsidR="00757B27" w:rsidRPr="007C369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.</w:t>
            </w:r>
          </w:p>
        </w:tc>
        <w:tc>
          <w:tcPr>
            <w:tcW w:w="1702" w:type="dxa"/>
          </w:tcPr>
          <w:p w14:paraId="39E50C8F" w14:textId="77777777" w:rsidR="00757B27" w:rsidRPr="007E32B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31F927B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D434BEF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6041BE4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69C4BBBB" w14:textId="2D829A34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3B62DFB5" w14:textId="0F7FEB62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1189" w:type="dxa"/>
            <w:shd w:val="clear" w:color="auto" w:fill="auto"/>
          </w:tcPr>
          <w:p w14:paraId="5B2CF65F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66F48F9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F36C34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EEE9B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289DB2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A9BC7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3B0FD46" w14:textId="06155B7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38-38/015 -38/015/001/2015-121/2 договор купли продажи от 20.01.2015</w:t>
            </w:r>
          </w:p>
        </w:tc>
      </w:tr>
      <w:tr w:rsidR="00757B27" w14:paraId="563BB559" w14:textId="77777777" w:rsidTr="00757B27">
        <w:trPr>
          <w:trHeight w:val="1100"/>
        </w:trPr>
        <w:tc>
          <w:tcPr>
            <w:tcW w:w="432" w:type="dxa"/>
          </w:tcPr>
          <w:p w14:paraId="1079B0B9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77D6946" w14:textId="77777777" w:rsidR="00757B27" w:rsidRPr="007E32B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13C6186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47602E8" w14:textId="19DF1C92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6901E9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4E5A6515" w14:textId="096C301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7CE4B88F" w14:textId="1828491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6D892F4C" w14:textId="592924C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2E85F6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7A203A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7338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83EB84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30D39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1320020" w14:textId="02F82E5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38-38/015 -38/015/001/2015-121/2 договор купли продажи от 20.01.2015</w:t>
            </w:r>
          </w:p>
        </w:tc>
      </w:tr>
      <w:tr w:rsidR="00757B27" w14:paraId="16C4C788" w14:textId="77777777" w:rsidTr="00757B27">
        <w:trPr>
          <w:trHeight w:val="436"/>
        </w:trPr>
        <w:tc>
          <w:tcPr>
            <w:tcW w:w="432" w:type="dxa"/>
          </w:tcPr>
          <w:p w14:paraId="4BA05B3B" w14:textId="77777777" w:rsidR="00757B27" w:rsidRPr="0033302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1D8CDA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55797F4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C6D3C44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08CA835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25ADC144" w14:textId="5C1D573A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5DC08E6" w14:textId="33FDC445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354E261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2170AB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903766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4E16E4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74FBFF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83D5A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306688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права собственности  </w:t>
            </w:r>
          </w:p>
          <w:p w14:paraId="31A80B43" w14:textId="2F2AAB9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38-38/015 -38/015/001/2015-121/2 договор купли продажи от 20.01.2015</w:t>
            </w:r>
          </w:p>
        </w:tc>
      </w:tr>
      <w:tr w:rsidR="00757B27" w14:paraId="6816B392" w14:textId="77777777" w:rsidTr="00757B27">
        <w:trPr>
          <w:trHeight w:val="436"/>
        </w:trPr>
        <w:tc>
          <w:tcPr>
            <w:tcW w:w="432" w:type="dxa"/>
          </w:tcPr>
          <w:p w14:paraId="5E2122A6" w14:textId="77777777" w:rsidR="00757B27" w:rsidRPr="0033302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83B32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2043896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6FBC33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37BC31C" w14:textId="234704B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3DF8C5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BB48F1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8E2CAA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F84A22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4DDBA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BF090ED" w14:textId="312CDCA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ТАЙОТА СПРИНТЕР 1992 г.в.</w:t>
            </w:r>
          </w:p>
        </w:tc>
        <w:tc>
          <w:tcPr>
            <w:tcW w:w="992" w:type="dxa"/>
            <w:shd w:val="clear" w:color="auto" w:fill="auto"/>
          </w:tcPr>
          <w:p w14:paraId="66F4A63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2998F2E" w14:textId="6343D410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ГИБДД Усть-Удинский св-во о регистрации 38РР 384049 </w:t>
            </w:r>
          </w:p>
        </w:tc>
      </w:tr>
      <w:tr w:rsidR="00757B27" w14:paraId="5EBC2626" w14:textId="77777777" w:rsidTr="00757B27">
        <w:tc>
          <w:tcPr>
            <w:tcW w:w="432" w:type="dxa"/>
          </w:tcPr>
          <w:p w14:paraId="719F9FF6" w14:textId="77777777" w:rsidR="00757B27" w:rsidRPr="00D21E11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3C88EBD" w14:textId="64174919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Сизых Максим Валерьевич</w:t>
            </w:r>
          </w:p>
        </w:tc>
        <w:tc>
          <w:tcPr>
            <w:tcW w:w="1360" w:type="dxa"/>
          </w:tcPr>
          <w:p w14:paraId="66DFB43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Транс Уголь </w:t>
            </w:r>
          </w:p>
          <w:p w14:paraId="1018B192" w14:textId="1E10A92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 а/м</w:t>
            </w:r>
          </w:p>
        </w:tc>
        <w:tc>
          <w:tcPr>
            <w:tcW w:w="970" w:type="dxa"/>
            <w:shd w:val="clear" w:color="auto" w:fill="auto"/>
          </w:tcPr>
          <w:p w14:paraId="1E60D76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434481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4BE3A4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0CE77CD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D6F4A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07463D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C26F94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E36389E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26C9BB" w14:textId="68CB3B53" w:rsidR="00757B27" w:rsidRPr="00BA7AE0" w:rsidRDefault="003F436A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301940,00</w:t>
            </w:r>
          </w:p>
        </w:tc>
        <w:tc>
          <w:tcPr>
            <w:tcW w:w="1984" w:type="dxa"/>
            <w:shd w:val="clear" w:color="auto" w:fill="auto"/>
          </w:tcPr>
          <w:p w14:paraId="5815FDF3" w14:textId="700C013B" w:rsidR="00757B27" w:rsidRPr="00BA7AE0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757B27" w14:paraId="2F5AF2B9" w14:textId="77777777" w:rsidTr="00757B27">
        <w:tc>
          <w:tcPr>
            <w:tcW w:w="432" w:type="dxa"/>
          </w:tcPr>
          <w:p w14:paraId="7310559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14:paraId="54B0A79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81A6A55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86DF8E0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6BE57D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3DF1737B" w14:textId="5E1EAF9E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72E801CF" w14:textId="193483BA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499A5105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022F9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8BDC3F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145A7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EDF386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82E76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CF57374" w14:textId="6637BA6F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38-38/015 -38/015/001/2015-121/3 договор купли продажи от 20.01.2015</w:t>
            </w:r>
          </w:p>
        </w:tc>
      </w:tr>
      <w:tr w:rsidR="00757B27" w14:paraId="6CD494D0" w14:textId="77777777" w:rsidTr="00757B27">
        <w:tc>
          <w:tcPr>
            <w:tcW w:w="432" w:type="dxa"/>
          </w:tcPr>
          <w:p w14:paraId="5917C95C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094A18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1052FA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F01E653" w14:textId="40D2D16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72B730C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26EDB620" w14:textId="78D656F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0870B767" w14:textId="6698A9D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6738B2B9" w14:textId="5832774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052D47E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52C944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A4151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6DE3A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6CF60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262E8C" w14:textId="07A87FB3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38-38/015 -38/015/001/2015-122/2 договор купли продажи от 20.01.2015</w:t>
            </w:r>
          </w:p>
        </w:tc>
      </w:tr>
      <w:tr w:rsidR="00757B27" w14:paraId="2D6F57B6" w14:textId="77777777" w:rsidTr="00757B27">
        <w:tc>
          <w:tcPr>
            <w:tcW w:w="432" w:type="dxa"/>
          </w:tcPr>
          <w:p w14:paraId="2600F910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E5F925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37DB793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8F83D13" w14:textId="024F5F5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3A08B89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364BBDFF" w14:textId="7B9F211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2C4AD0A" w14:textId="22C69B0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1189" w:type="dxa"/>
            <w:shd w:val="clear" w:color="auto" w:fill="auto"/>
          </w:tcPr>
          <w:p w14:paraId="1E2F2476" w14:textId="3836EDB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119695D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8FE295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9842A0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E4DE07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A9AB8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425E92E" w14:textId="19811251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38-38/015 -38/015/001/2015-123/3 договор купли продажи от 20.01.2015</w:t>
            </w:r>
          </w:p>
        </w:tc>
      </w:tr>
      <w:tr w:rsidR="00757B27" w14:paraId="479CD930" w14:textId="77777777" w:rsidTr="00757B27">
        <w:tc>
          <w:tcPr>
            <w:tcW w:w="432" w:type="dxa"/>
          </w:tcPr>
          <w:p w14:paraId="5AD53903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DF5D3" w14:textId="6744F0C2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7C4C3C" w14:textId="2E473FC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360" w:type="dxa"/>
          </w:tcPr>
          <w:p w14:paraId="5985768F" w14:textId="67A7CB92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970" w:type="dxa"/>
            <w:shd w:val="clear" w:color="auto" w:fill="auto"/>
          </w:tcPr>
          <w:p w14:paraId="702220D7" w14:textId="523F94D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852D097" w14:textId="44DC4B3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C190DB1" w14:textId="49F1307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82F1B29" w14:textId="2AA2FDD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231E84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FA80944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782EA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9A271F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FA0A03" w14:textId="6C10301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6E5ED84C" w14:textId="379A0448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49B93A42" w14:textId="77777777" w:rsidTr="00757B27">
        <w:tc>
          <w:tcPr>
            <w:tcW w:w="432" w:type="dxa"/>
          </w:tcPr>
          <w:p w14:paraId="12C83CC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6D022A4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9CDB59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3BC0454" w14:textId="44A02F9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504F935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5EFEACE8" w14:textId="17D473B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6B3C286E" w14:textId="4C68A1D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7DE7F03B" w14:textId="65151423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5F7F36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441ACE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692143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D1F8CE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6E4A6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829E169" w14:textId="2484E63A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38-38/015 -38/015/001/2015-121/4 договор купли продажи от 20.01.2015</w:t>
            </w:r>
          </w:p>
        </w:tc>
      </w:tr>
      <w:tr w:rsidR="00757B27" w14:paraId="13F3A5DB" w14:textId="77777777" w:rsidTr="00757B27">
        <w:tc>
          <w:tcPr>
            <w:tcW w:w="432" w:type="dxa"/>
          </w:tcPr>
          <w:p w14:paraId="08AD005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FF2A63A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FE7BF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ACA5ACA" w14:textId="7A08801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33269A2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1009A70A" w14:textId="6AF4424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5D59F230" w14:textId="37A05B0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5EAD072F" w14:textId="1DD16B2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2EF9778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36C687D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F15E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6C12FD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55A25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C431118" w14:textId="6DDF246A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права собственности 38-38/015 -38/015/001/2015-122/2 договор купли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20.01.2015</w:t>
            </w:r>
          </w:p>
        </w:tc>
      </w:tr>
      <w:tr w:rsidR="00757B27" w14:paraId="1FB78107" w14:textId="77777777" w:rsidTr="00757B27">
        <w:tc>
          <w:tcPr>
            <w:tcW w:w="432" w:type="dxa"/>
          </w:tcPr>
          <w:p w14:paraId="45ED946F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6644C2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0CA483E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421E5B" w14:textId="2A8ECCF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4359154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72936CDC" w14:textId="4B9191C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CC43207" w14:textId="2A91F1A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1189" w:type="dxa"/>
            <w:shd w:val="clear" w:color="auto" w:fill="auto"/>
          </w:tcPr>
          <w:p w14:paraId="2DC004FF" w14:textId="3BF0919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3A8C64E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708E47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307EB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793C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175E0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77F0A36" w14:textId="1687AC06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38-38/015 -38/015/001/2015-123/3 договор купли продажи от 20.01.2015</w:t>
            </w:r>
          </w:p>
        </w:tc>
      </w:tr>
      <w:tr w:rsidR="00757B27" w14:paraId="62ADE3BD" w14:textId="77777777" w:rsidTr="00757B27">
        <w:tc>
          <w:tcPr>
            <w:tcW w:w="432" w:type="dxa"/>
          </w:tcPr>
          <w:p w14:paraId="74D91F2C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88DCC6D" w14:textId="67A3609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360" w:type="dxa"/>
          </w:tcPr>
          <w:p w14:paraId="02E84BBE" w14:textId="025D8C84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970" w:type="dxa"/>
            <w:shd w:val="clear" w:color="auto" w:fill="auto"/>
          </w:tcPr>
          <w:p w14:paraId="24AE58D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F931F6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A278C9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A49CAE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FA13C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3D4950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66E79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FCE895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774BAE" w14:textId="5F9C7C2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089F4F32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1D00B099" w14:textId="77777777" w:rsidTr="00757B27">
        <w:tc>
          <w:tcPr>
            <w:tcW w:w="432" w:type="dxa"/>
          </w:tcPr>
          <w:p w14:paraId="41EA99A7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0157F05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3B6DD7A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95B5210" w14:textId="5434701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F67E0E5" w14:textId="6511E6F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1F2B63B2" w14:textId="1B15858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5E9C6779" w14:textId="3050C9D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13A758F" w14:textId="15CA7DB2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ABCB84E" w14:textId="00C873A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F75B82" w14:textId="2D3E62A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14:paraId="407E558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A40AF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5446C6F" w14:textId="35CB9612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47760673" w14:textId="77777777" w:rsidTr="00757B27">
        <w:tc>
          <w:tcPr>
            <w:tcW w:w="432" w:type="dxa"/>
          </w:tcPr>
          <w:p w14:paraId="53135FC8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94E6D8D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0CD714C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480377E" w14:textId="53B4B22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65DDB02B" w14:textId="2AE5CCD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04BC41D5" w14:textId="344AB82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4536448C" w14:textId="41F35D5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DF0833A" w14:textId="1444DFEC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1EE73624" w14:textId="683637B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14D666" w14:textId="3402760B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6571E04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B683E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EEE28C" w14:textId="710C3C02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0EE8FCE0" w14:textId="77777777" w:rsidTr="00757B27">
        <w:tc>
          <w:tcPr>
            <w:tcW w:w="432" w:type="dxa"/>
          </w:tcPr>
          <w:p w14:paraId="404C094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00C9C92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EDF543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8AED79D" w14:textId="3860DEF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69271C3" w14:textId="5049A3F2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3B230382" w14:textId="4E0F186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494A5882" w14:textId="265B306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4325B9A" w14:textId="314F1470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5AF0FDC2" w14:textId="48769C41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43DB02" w14:textId="43277CA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4835CC4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EA462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0927D99" w14:textId="72DBC62E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75EF2E69" w14:textId="77777777" w:rsidTr="00757B27">
        <w:tc>
          <w:tcPr>
            <w:tcW w:w="432" w:type="dxa"/>
          </w:tcPr>
          <w:p w14:paraId="4F1E64EB" w14:textId="045DDB2B" w:rsidR="00757B27" w:rsidRPr="00B840E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14:paraId="5C1270A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Галькова Елена Васильевна</w:t>
            </w:r>
          </w:p>
        </w:tc>
        <w:tc>
          <w:tcPr>
            <w:tcW w:w="1360" w:type="dxa"/>
          </w:tcPr>
          <w:p w14:paraId="4A796680" w14:textId="201834F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администрации Саянского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2E5E2B8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DB954A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9F261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62894CA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84FA23A" w14:textId="26F01CB8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20F5DF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93BC5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8AD54F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A2194B" w14:textId="7D22B8D9" w:rsidR="00757B27" w:rsidRDefault="00821EC9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441428,97</w:t>
            </w:r>
          </w:p>
        </w:tc>
        <w:tc>
          <w:tcPr>
            <w:tcW w:w="1984" w:type="dxa"/>
            <w:shd w:val="clear" w:color="auto" w:fill="auto"/>
          </w:tcPr>
          <w:p w14:paraId="31B1329B" w14:textId="46623201" w:rsidR="00757B27" w:rsidRPr="0096006A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доход от 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утреннего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совместительств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57B27" w14:paraId="28BE69C1" w14:textId="77777777" w:rsidTr="00757B27">
        <w:tc>
          <w:tcPr>
            <w:tcW w:w="432" w:type="dxa"/>
          </w:tcPr>
          <w:p w14:paraId="346A125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44DA4A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1B1DAA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F1F1A6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744CF6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5D5E1D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946924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366BA6E" w14:textId="2B281C6E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770B0BD6" w14:textId="581AB248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D216EF" w14:textId="48C5759F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7FC6DB5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D87C1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682F3CD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от 24.04.2018 </w:t>
            </w:r>
          </w:p>
          <w:p w14:paraId="2E1CFA63" w14:textId="6939B934" w:rsidR="00757B27" w:rsidRPr="0096006A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</w:t>
            </w:r>
          </w:p>
        </w:tc>
      </w:tr>
      <w:tr w:rsidR="00757B27" w14:paraId="2048BF9A" w14:textId="77777777" w:rsidTr="00757B27">
        <w:tc>
          <w:tcPr>
            <w:tcW w:w="432" w:type="dxa"/>
          </w:tcPr>
          <w:p w14:paraId="1856CE8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3F08C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E41CFC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DCC7D3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8EBF60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F4B398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3EB8E1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EB80237" w14:textId="459BB117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439F8B6" w14:textId="4E39714E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0713FD" w14:textId="49DDABEB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2D96C1C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93D1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1BF3EAB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от 31.03.2019 </w:t>
            </w:r>
          </w:p>
          <w:p w14:paraId="40E15A0F" w14:textId="0E237800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01-19</w:t>
            </w:r>
          </w:p>
        </w:tc>
      </w:tr>
      <w:tr w:rsidR="00757B27" w14:paraId="1090814B" w14:textId="77777777" w:rsidTr="00757B27">
        <w:tc>
          <w:tcPr>
            <w:tcW w:w="432" w:type="dxa"/>
          </w:tcPr>
          <w:p w14:paraId="73D464A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2589AC" w14:textId="70DE5AF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1360" w:type="dxa"/>
          </w:tcPr>
          <w:p w14:paraId="591F57D6" w14:textId="104F15C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970" w:type="dxa"/>
            <w:shd w:val="clear" w:color="auto" w:fill="auto"/>
          </w:tcPr>
          <w:p w14:paraId="22798A1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BB3ED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B3A9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782FE0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758ABAF" w14:textId="79682388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FBF41B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4843E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A60A5A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05AEC" w14:textId="22923423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366D0CCA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14B9E18C" w14:textId="77777777" w:rsidTr="00757B27">
        <w:tc>
          <w:tcPr>
            <w:tcW w:w="432" w:type="dxa"/>
          </w:tcPr>
          <w:p w14:paraId="4293C83B" w14:textId="3A0E777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A755B8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344E03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45ABB8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7DA100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3A697E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91EDA0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F9E24B7" w14:textId="767BFB43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00F35DD8" w14:textId="0D634370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3E763" w14:textId="341ECA2C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7AB0721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E16D43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CD8D040" w14:textId="71FCD335" w:rsidR="00757B27" w:rsidRDefault="00757B27" w:rsidP="00757B27">
            <w:pPr>
              <w:tabs>
                <w:tab w:val="left" w:pos="1416"/>
              </w:tabs>
              <w:ind w:right="6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Гальковой Е.В.</w:t>
            </w:r>
          </w:p>
        </w:tc>
      </w:tr>
      <w:tr w:rsidR="00757B27" w14:paraId="3D5293FF" w14:textId="77777777" w:rsidTr="00757B27">
        <w:tc>
          <w:tcPr>
            <w:tcW w:w="432" w:type="dxa"/>
          </w:tcPr>
          <w:p w14:paraId="2C54F5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26D112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D37A16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A384BB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CBD1D5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E1A9FF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E77A42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EE1CC94" w14:textId="1C3ED37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7722422" w14:textId="3142B7F9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E0E213" w14:textId="67989316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2E4DD5C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10370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81CA0D3" w14:textId="21731FCA" w:rsidR="00757B27" w:rsidRDefault="00757B27" w:rsidP="00757B27">
            <w:pPr>
              <w:tabs>
                <w:tab w:val="left" w:pos="1416"/>
              </w:tabs>
              <w:ind w:right="-3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Гальковой Е.В.</w:t>
            </w:r>
          </w:p>
        </w:tc>
      </w:tr>
    </w:tbl>
    <w:p w14:paraId="12BCE0E8" w14:textId="77777777" w:rsidR="009763A6" w:rsidRPr="009763A6" w:rsidRDefault="004F271D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sectPr w:rsidR="009763A6" w:rsidRPr="009763A6" w:rsidSect="00D874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021D9F"/>
    <w:rsid w:val="0004608C"/>
    <w:rsid w:val="000D5C22"/>
    <w:rsid w:val="000E3F18"/>
    <w:rsid w:val="001428D2"/>
    <w:rsid w:val="00154608"/>
    <w:rsid w:val="00204A5C"/>
    <w:rsid w:val="002318B8"/>
    <w:rsid w:val="00235C5F"/>
    <w:rsid w:val="0027551C"/>
    <w:rsid w:val="002A2593"/>
    <w:rsid w:val="00313E00"/>
    <w:rsid w:val="00316A70"/>
    <w:rsid w:val="0033302A"/>
    <w:rsid w:val="003622CA"/>
    <w:rsid w:val="00385292"/>
    <w:rsid w:val="003F436A"/>
    <w:rsid w:val="00400BFA"/>
    <w:rsid w:val="00472068"/>
    <w:rsid w:val="00490F95"/>
    <w:rsid w:val="004915A9"/>
    <w:rsid w:val="004A5EEA"/>
    <w:rsid w:val="004B35A1"/>
    <w:rsid w:val="004F271D"/>
    <w:rsid w:val="00524585"/>
    <w:rsid w:val="005455D4"/>
    <w:rsid w:val="0055225E"/>
    <w:rsid w:val="006348D7"/>
    <w:rsid w:val="006816B1"/>
    <w:rsid w:val="006A0ADF"/>
    <w:rsid w:val="006F1CF0"/>
    <w:rsid w:val="006F4015"/>
    <w:rsid w:val="007471C0"/>
    <w:rsid w:val="00750182"/>
    <w:rsid w:val="00757B27"/>
    <w:rsid w:val="00794413"/>
    <w:rsid w:val="007A7ADF"/>
    <w:rsid w:val="007C04DD"/>
    <w:rsid w:val="007C369A"/>
    <w:rsid w:val="007E32B3"/>
    <w:rsid w:val="00821EC9"/>
    <w:rsid w:val="0087673B"/>
    <w:rsid w:val="008D221D"/>
    <w:rsid w:val="008D2A7A"/>
    <w:rsid w:val="008E3710"/>
    <w:rsid w:val="0096006A"/>
    <w:rsid w:val="009763A6"/>
    <w:rsid w:val="00983BE8"/>
    <w:rsid w:val="00997B08"/>
    <w:rsid w:val="009D2560"/>
    <w:rsid w:val="00A062B6"/>
    <w:rsid w:val="00A6391E"/>
    <w:rsid w:val="00AA3F60"/>
    <w:rsid w:val="00AC033E"/>
    <w:rsid w:val="00AF0C24"/>
    <w:rsid w:val="00B46C14"/>
    <w:rsid w:val="00B840E3"/>
    <w:rsid w:val="00BA7AE0"/>
    <w:rsid w:val="00C15BAE"/>
    <w:rsid w:val="00C80293"/>
    <w:rsid w:val="00D21E11"/>
    <w:rsid w:val="00D8743A"/>
    <w:rsid w:val="00DB7FD9"/>
    <w:rsid w:val="00DD25D3"/>
    <w:rsid w:val="00EB1209"/>
    <w:rsid w:val="00EE2862"/>
    <w:rsid w:val="00EF0B1F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C23"/>
  <w15:docId w15:val="{0430A580-429A-4DDF-9242-EC3AF63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Елена Галькова</cp:lastModifiedBy>
  <cp:revision>47</cp:revision>
  <dcterms:created xsi:type="dcterms:W3CDTF">2015-06-29T08:38:00Z</dcterms:created>
  <dcterms:modified xsi:type="dcterms:W3CDTF">2021-06-01T08:46:00Z</dcterms:modified>
</cp:coreProperties>
</file>